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2DDB2" w14:textId="6E1DBA80" w:rsidR="0084701B" w:rsidRDefault="0084701B" w:rsidP="00895E6C">
      <w:pPr>
        <w:jc w:val="right"/>
      </w:pPr>
      <w:r w:rsidRPr="00BE625E">
        <w:rPr>
          <w:u w:val="single"/>
        </w:rPr>
        <w:t xml:space="preserve">Załącznik nr </w:t>
      </w:r>
      <w:r w:rsidR="00895E6C" w:rsidRPr="00BE625E">
        <w:rPr>
          <w:u w:val="single"/>
        </w:rPr>
        <w:t>1</w:t>
      </w:r>
      <w:r>
        <w:t xml:space="preserve"> do Umowy</w:t>
      </w:r>
    </w:p>
    <w:p w14:paraId="6AE264B9" w14:textId="1DD7DEB0" w:rsidR="00895E6C" w:rsidRDefault="00895E6C" w:rsidP="00895E6C">
      <w:pPr>
        <w:jc w:val="right"/>
      </w:pPr>
      <w:r>
        <w:t xml:space="preserve">– </w:t>
      </w:r>
      <w:r w:rsidR="00BE625E">
        <w:t>Opis przedmiotu zamówienia (OPZ)</w:t>
      </w:r>
    </w:p>
    <w:p w14:paraId="1BDEFCB5" w14:textId="77777777" w:rsidR="00531B80" w:rsidRDefault="00531B80" w:rsidP="00B40FF6">
      <w:pPr>
        <w:pStyle w:val="Tytu"/>
        <w:jc w:val="center"/>
      </w:pPr>
    </w:p>
    <w:p w14:paraId="54945D8E" w14:textId="2946CACE" w:rsidR="005953C4" w:rsidRDefault="0084701B" w:rsidP="00B40FF6">
      <w:pPr>
        <w:pStyle w:val="Tytu"/>
        <w:jc w:val="center"/>
      </w:pPr>
      <w:r>
        <w:t>Opis przedmiotu zamówienia</w:t>
      </w:r>
    </w:p>
    <w:p w14:paraId="7B789798" w14:textId="1CABE8AA" w:rsidR="0084701B" w:rsidRDefault="00EC1764" w:rsidP="00EC1764">
      <w:pPr>
        <w:pStyle w:val="Nagwek1"/>
      </w:pPr>
      <w:r>
        <w:t>Przedmiot zamówienia</w:t>
      </w:r>
    </w:p>
    <w:p w14:paraId="288CE8D7" w14:textId="3CF0B0B4" w:rsidR="00EC1764" w:rsidRDefault="00EC1764" w:rsidP="00EE5863">
      <w:pPr>
        <w:jc w:val="both"/>
      </w:pPr>
      <w:r>
        <w:t xml:space="preserve">Przedmiotem zamówienia jest </w:t>
      </w:r>
      <w:r w:rsidR="00AA1167">
        <w:t>dostarczenie</w:t>
      </w:r>
      <w:r w:rsidR="000322C5">
        <w:t xml:space="preserve"> </w:t>
      </w:r>
      <w:r w:rsidR="00AA1167">
        <w:t xml:space="preserve">licencji oprogramowania </w:t>
      </w:r>
      <w:proofErr w:type="spellStart"/>
      <w:r w:rsidR="00AA1167">
        <w:t>CodeTwo</w:t>
      </w:r>
      <w:proofErr w:type="spellEnd"/>
      <w:r w:rsidR="00AA1167">
        <w:t xml:space="preserve"> Exchange </w:t>
      </w:r>
      <w:proofErr w:type="spellStart"/>
      <w:r w:rsidR="00AA1167">
        <w:t>Rules</w:t>
      </w:r>
      <w:proofErr w:type="spellEnd"/>
      <w:r w:rsidR="00AA1167">
        <w:t xml:space="preserve"> Pro </w:t>
      </w:r>
      <w:r w:rsidR="00FE66DF">
        <w:t>umożliwiających obsługę do</w:t>
      </w:r>
      <w:r w:rsidR="00AA1167" w:rsidRPr="00AA1167">
        <w:t xml:space="preserve"> 3</w:t>
      </w:r>
      <w:r w:rsidR="00FE66DF">
        <w:t xml:space="preserve"> </w:t>
      </w:r>
      <w:r w:rsidR="00AA1167" w:rsidRPr="00AA1167">
        <w:t xml:space="preserve">000 </w:t>
      </w:r>
      <w:r w:rsidR="000547CB">
        <w:t>skrzynek pocztowych</w:t>
      </w:r>
      <w:r w:rsidR="00AA1167">
        <w:t xml:space="preserve"> </w:t>
      </w:r>
      <w:r w:rsidR="00FE66DF">
        <w:t xml:space="preserve">wraz ze </w:t>
      </w:r>
      <w:r w:rsidR="00AA1167">
        <w:t xml:space="preserve"> wsparcie</w:t>
      </w:r>
      <w:r w:rsidR="00FE66DF">
        <w:t>m</w:t>
      </w:r>
      <w:r w:rsidR="00AA1167">
        <w:t xml:space="preserve"> techniczn</w:t>
      </w:r>
      <w:r w:rsidR="00FE66DF">
        <w:t xml:space="preserve">ym </w:t>
      </w:r>
      <w:r w:rsidR="000322C5">
        <w:t>na okres 12 miesięcy.</w:t>
      </w:r>
    </w:p>
    <w:p w14:paraId="6F580466" w14:textId="06D29DB5" w:rsidR="00995734" w:rsidRDefault="00995734" w:rsidP="00EE5863">
      <w:pPr>
        <w:jc w:val="both"/>
      </w:pPr>
      <w:r>
        <w:t xml:space="preserve">Zamawiający posiada oprogramowanie </w:t>
      </w:r>
      <w:proofErr w:type="spellStart"/>
      <w:r w:rsidRPr="0056131A">
        <w:t>CodeTwo</w:t>
      </w:r>
      <w:proofErr w:type="spellEnd"/>
      <w:r w:rsidRPr="0056131A">
        <w:t xml:space="preserve"> Email </w:t>
      </w:r>
      <w:proofErr w:type="spellStart"/>
      <w:r w:rsidRPr="0056131A">
        <w:t>Signatures</w:t>
      </w:r>
      <w:proofErr w:type="spellEnd"/>
      <w:r>
        <w:t>,</w:t>
      </w:r>
      <w:r w:rsidRPr="0056131A">
        <w:t xml:space="preserve"> </w:t>
      </w:r>
      <w:r>
        <w:t>współpracujące z serwerem MS Exchang</w:t>
      </w:r>
      <w:r w:rsidR="0007062D">
        <w:t>e</w:t>
      </w:r>
      <w:r>
        <w:t>.</w:t>
      </w:r>
    </w:p>
    <w:p w14:paraId="590B31E7" w14:textId="4DB6703D" w:rsidR="007F6841" w:rsidRDefault="00B23EC0" w:rsidP="00E168BF">
      <w:pPr>
        <w:pStyle w:val="Nagwek1"/>
      </w:pPr>
      <w:r>
        <w:t xml:space="preserve">Specyfikacja </w:t>
      </w:r>
    </w:p>
    <w:p w14:paraId="68BFC370" w14:textId="346433AE" w:rsidR="00531B80" w:rsidRDefault="00ED293D" w:rsidP="00EE5863">
      <w:pPr>
        <w:jc w:val="both"/>
      </w:pPr>
      <w:r>
        <w:t xml:space="preserve">Oprogramowanie </w:t>
      </w:r>
      <w:r w:rsidR="0021642C">
        <w:t>musi współpracować</w:t>
      </w:r>
      <w:r>
        <w:t xml:space="preserve"> </w:t>
      </w:r>
      <w:r w:rsidRPr="00ED293D">
        <w:t>z serwer</w:t>
      </w:r>
      <w:r>
        <w:t>em</w:t>
      </w:r>
      <w:r w:rsidRPr="00ED293D">
        <w:t xml:space="preserve"> poczty Microsoft Exchange</w:t>
      </w:r>
      <w:r>
        <w:t xml:space="preserve"> </w:t>
      </w:r>
      <w:r w:rsidR="00AA6C3A">
        <w:t>(on-</w:t>
      </w:r>
      <w:proofErr w:type="spellStart"/>
      <w:r w:rsidR="00AA6C3A">
        <w:t>premise</w:t>
      </w:r>
      <w:proofErr w:type="spellEnd"/>
      <w:r w:rsidR="00AA6C3A">
        <w:t xml:space="preserve">) </w:t>
      </w:r>
      <w:r w:rsidR="00AA7532">
        <w:t xml:space="preserve">i umożliwiać </w:t>
      </w:r>
      <w:r w:rsidR="0007062D">
        <w:t>zarządzani</w:t>
      </w:r>
      <w:r w:rsidR="00AA7532">
        <w:t>e</w:t>
      </w:r>
      <w:r w:rsidR="0007062D">
        <w:t xml:space="preserve"> podpisami </w:t>
      </w:r>
      <w:r w:rsidR="0021642C">
        <w:t xml:space="preserve">wiadomości </w:t>
      </w:r>
      <w:r w:rsidR="0007062D">
        <w:t xml:space="preserve">email oraz </w:t>
      </w:r>
      <w:r w:rsidR="0021642C">
        <w:t xml:space="preserve">ich </w:t>
      </w:r>
      <w:r w:rsidR="0007062D">
        <w:t>przepływem. Działa</w:t>
      </w:r>
      <w:r w:rsidR="003069AF">
        <w:t xml:space="preserve">nie aplikacji </w:t>
      </w:r>
      <w:r w:rsidR="00AA6C3A">
        <w:t>musi być</w:t>
      </w:r>
      <w:r w:rsidR="003069AF">
        <w:t xml:space="preserve"> oparte o</w:t>
      </w:r>
      <w:r w:rsidR="0007062D" w:rsidRPr="0007062D">
        <w:t xml:space="preserve"> </w:t>
      </w:r>
      <w:r w:rsidR="0021642C">
        <w:t xml:space="preserve">definiowalne </w:t>
      </w:r>
      <w:r w:rsidR="0007062D" w:rsidRPr="0007062D">
        <w:t>reguły</w:t>
      </w:r>
      <w:r w:rsidR="0007062D">
        <w:t xml:space="preserve">. </w:t>
      </w:r>
      <w:r w:rsidR="003069AF">
        <w:t xml:space="preserve">Oprogramowanie powinno działać </w:t>
      </w:r>
      <w:r w:rsidR="00AA6C3A">
        <w:t>na minimum</w:t>
      </w:r>
      <w:r w:rsidR="0007062D" w:rsidRPr="0007062D">
        <w:t xml:space="preserve"> klien</w:t>
      </w:r>
      <w:r w:rsidR="00AA6C3A">
        <w:t>cie pocztowym Microsoft</w:t>
      </w:r>
      <w:r w:rsidR="0007062D" w:rsidRPr="0007062D">
        <w:t xml:space="preserve"> Outlook</w:t>
      </w:r>
      <w:r w:rsidR="00AA6C3A">
        <w:t>/OWA</w:t>
      </w:r>
      <w:r w:rsidR="0007062D" w:rsidRPr="0007062D">
        <w:t xml:space="preserve"> oraz</w:t>
      </w:r>
      <w:r w:rsidR="00AA6C3A">
        <w:t xml:space="preserve"> na klientach pocztowych zainstalowanych na</w:t>
      </w:r>
      <w:r w:rsidR="0007062D" w:rsidRPr="0007062D">
        <w:t xml:space="preserve"> urządze</w:t>
      </w:r>
      <w:r w:rsidR="00AA6C3A">
        <w:t>niach</w:t>
      </w:r>
      <w:r w:rsidR="0007062D" w:rsidRPr="0007062D">
        <w:t xml:space="preserve"> mobilnych</w:t>
      </w:r>
      <w:r w:rsidR="00AA6C3A">
        <w:t xml:space="preserve"> - </w:t>
      </w:r>
      <w:r w:rsidR="0021642C">
        <w:t>pracujących pod kontrolą systemu operacyjnego iOS i Android</w:t>
      </w:r>
      <w:r w:rsidR="0007062D">
        <w:t>.</w:t>
      </w:r>
    </w:p>
    <w:p w14:paraId="19B1D6EA" w14:textId="40BFB780" w:rsidR="00E107C4" w:rsidRPr="00E107C4" w:rsidRDefault="00ED293D" w:rsidP="00E107C4">
      <w:r>
        <w:t>Minimalne</w:t>
      </w:r>
      <w:r w:rsidR="00EF24A4">
        <w:t xml:space="preserve"> wymagane</w:t>
      </w:r>
      <w:r w:rsidR="00E168BF">
        <w:t xml:space="preserve"> funkcjonalności</w:t>
      </w:r>
      <w:r w:rsidR="00EF24A4">
        <w:t xml:space="preserve"> oprogramowania</w:t>
      </w:r>
      <w:r w:rsidR="00E168BF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6"/>
        <w:gridCol w:w="8420"/>
      </w:tblGrid>
      <w:tr w:rsidR="004F50CE" w14:paraId="2C5846AA" w14:textId="77777777" w:rsidTr="004F50CE">
        <w:tc>
          <w:tcPr>
            <w:tcW w:w="506" w:type="dxa"/>
            <w:shd w:val="clear" w:color="auto" w:fill="DAE9F7" w:themeFill="text2" w:themeFillTint="1A"/>
          </w:tcPr>
          <w:p w14:paraId="3FBC2736" w14:textId="210BFFDB" w:rsidR="004F50CE" w:rsidRPr="004A5779" w:rsidRDefault="004F50CE" w:rsidP="00DD088F">
            <w:r>
              <w:t>Lp.</w:t>
            </w:r>
          </w:p>
        </w:tc>
        <w:tc>
          <w:tcPr>
            <w:tcW w:w="8420" w:type="dxa"/>
            <w:shd w:val="clear" w:color="auto" w:fill="DAE9F7" w:themeFill="text2" w:themeFillTint="1A"/>
          </w:tcPr>
          <w:p w14:paraId="2C156573" w14:textId="3AE6B50A" w:rsidR="004F50CE" w:rsidRDefault="004F50CE" w:rsidP="00DD088F">
            <w:r w:rsidRPr="004A5779">
              <w:t>Nazwa elementu, parametru lub cechy</w:t>
            </w:r>
          </w:p>
        </w:tc>
      </w:tr>
      <w:tr w:rsidR="004F50CE" w14:paraId="5E7F13B3" w14:textId="77777777" w:rsidTr="004F50CE">
        <w:tc>
          <w:tcPr>
            <w:tcW w:w="506" w:type="dxa"/>
          </w:tcPr>
          <w:p w14:paraId="1819FC4B" w14:textId="272666F1" w:rsidR="004F50CE" w:rsidRDefault="004F50CE" w:rsidP="00DD088F">
            <w:r>
              <w:t>1</w:t>
            </w:r>
          </w:p>
        </w:tc>
        <w:tc>
          <w:tcPr>
            <w:tcW w:w="8420" w:type="dxa"/>
          </w:tcPr>
          <w:p w14:paraId="519BC498" w14:textId="5A9A80D2" w:rsidR="004F50CE" w:rsidRDefault="00E07916" w:rsidP="004F50CE">
            <w:r>
              <w:t>Możliwość zdefiniowania</w:t>
            </w:r>
            <w:r w:rsidR="004F50CE">
              <w:t xml:space="preserve"> określonego formatu </w:t>
            </w:r>
            <w:r>
              <w:t xml:space="preserve">podpisu </w:t>
            </w:r>
            <w:r w:rsidR="004F50CE">
              <w:t>wiadomoś</w:t>
            </w:r>
            <w:r w:rsidR="0021642C">
              <w:t xml:space="preserve">ci </w:t>
            </w:r>
            <w:r>
              <w:t xml:space="preserve">oraz jego zdalne wdrożenie na kontach pocztowych użytkowników poczty elektronicznej </w:t>
            </w:r>
          </w:p>
        </w:tc>
      </w:tr>
      <w:tr w:rsidR="004F50CE" w14:paraId="562AD28C" w14:textId="77777777" w:rsidTr="004F50CE">
        <w:tc>
          <w:tcPr>
            <w:tcW w:w="506" w:type="dxa"/>
          </w:tcPr>
          <w:p w14:paraId="21FB9F37" w14:textId="6CD36F3C" w:rsidR="004F50CE" w:rsidRDefault="004F50CE" w:rsidP="00DD088F">
            <w:r>
              <w:t>2</w:t>
            </w:r>
          </w:p>
        </w:tc>
        <w:tc>
          <w:tcPr>
            <w:tcW w:w="8420" w:type="dxa"/>
          </w:tcPr>
          <w:p w14:paraId="554A5FE2" w14:textId="5D93D33F" w:rsidR="004F50CE" w:rsidRDefault="0010791C" w:rsidP="00DD088F">
            <w:r>
              <w:t xml:space="preserve">Możliwość pracy  w środowiskach </w:t>
            </w:r>
            <w:proofErr w:type="spellStart"/>
            <w:r>
              <w:t>multiserwerowych</w:t>
            </w:r>
            <w:proofErr w:type="spellEnd"/>
            <w:r>
              <w:t>.</w:t>
            </w:r>
          </w:p>
        </w:tc>
      </w:tr>
      <w:tr w:rsidR="004F50CE" w14:paraId="1B9EB04D" w14:textId="77777777" w:rsidTr="004F50CE">
        <w:tc>
          <w:tcPr>
            <w:tcW w:w="506" w:type="dxa"/>
          </w:tcPr>
          <w:p w14:paraId="23588852" w14:textId="12069AED" w:rsidR="004F50CE" w:rsidRDefault="004F50CE" w:rsidP="00DD088F">
            <w:r>
              <w:t>3</w:t>
            </w:r>
          </w:p>
        </w:tc>
        <w:tc>
          <w:tcPr>
            <w:tcW w:w="8420" w:type="dxa"/>
          </w:tcPr>
          <w:p w14:paraId="17DBF9E5" w14:textId="0AE8ADFD" w:rsidR="004F50CE" w:rsidRDefault="00FE66DF" w:rsidP="00DD088F">
            <w:r>
              <w:t xml:space="preserve">Możliwość ustawienia </w:t>
            </w:r>
            <w:r w:rsidR="004F50CE">
              <w:t xml:space="preserve">reguł </w:t>
            </w:r>
            <w:r>
              <w:t xml:space="preserve">oraz ich harmonogramu </w:t>
            </w:r>
            <w:r w:rsidR="004F50CE">
              <w:t>dla wiadomości e-mail</w:t>
            </w:r>
            <w:r w:rsidR="0021642C">
              <w:t>.</w:t>
            </w:r>
          </w:p>
        </w:tc>
      </w:tr>
      <w:tr w:rsidR="004F50CE" w14:paraId="7CEAF6E3" w14:textId="77777777" w:rsidTr="004F50CE">
        <w:tc>
          <w:tcPr>
            <w:tcW w:w="506" w:type="dxa"/>
          </w:tcPr>
          <w:p w14:paraId="426F1C27" w14:textId="04AB864C" w:rsidR="004F50CE" w:rsidRDefault="004F50CE" w:rsidP="00DD088F">
            <w:r>
              <w:t>4</w:t>
            </w:r>
          </w:p>
        </w:tc>
        <w:tc>
          <w:tcPr>
            <w:tcW w:w="8420" w:type="dxa"/>
          </w:tcPr>
          <w:p w14:paraId="7620BA1B" w14:textId="79A7D539" w:rsidR="004F50CE" w:rsidRDefault="004F50CE" w:rsidP="00DD088F">
            <w:r>
              <w:t>Automatyczne dodawanie podpisów</w:t>
            </w:r>
            <w:r w:rsidR="0021642C">
              <w:t xml:space="preserve"> – stopka widomości e-mail</w:t>
            </w:r>
            <w:r w:rsidR="0010791C">
              <w:t xml:space="preserve"> (wraz z osadzeniem obrazów/grafiki w stopce wiadomości)</w:t>
            </w:r>
            <w:r w:rsidR="0021642C">
              <w:t>.</w:t>
            </w:r>
          </w:p>
        </w:tc>
      </w:tr>
      <w:tr w:rsidR="004F50CE" w14:paraId="04938B1F" w14:textId="77777777" w:rsidTr="004F50CE">
        <w:tc>
          <w:tcPr>
            <w:tcW w:w="506" w:type="dxa"/>
          </w:tcPr>
          <w:p w14:paraId="4CDC1C82" w14:textId="4A87692D" w:rsidR="004F50CE" w:rsidRDefault="004F50CE" w:rsidP="00DD088F">
            <w:r>
              <w:t>4</w:t>
            </w:r>
          </w:p>
        </w:tc>
        <w:tc>
          <w:tcPr>
            <w:tcW w:w="8420" w:type="dxa"/>
          </w:tcPr>
          <w:p w14:paraId="6377FD91" w14:textId="21F8D411" w:rsidR="004F50CE" w:rsidRDefault="0010791C" w:rsidP="00DD088F">
            <w:r>
              <w:t>Pobieranie danych do podpisu z usługi Active Directory</w:t>
            </w:r>
          </w:p>
        </w:tc>
      </w:tr>
      <w:tr w:rsidR="00AA7532" w14:paraId="3FE6D7CD" w14:textId="77777777" w:rsidTr="004F50CE">
        <w:tc>
          <w:tcPr>
            <w:tcW w:w="506" w:type="dxa"/>
          </w:tcPr>
          <w:p w14:paraId="538FEF36" w14:textId="35DE2EB7" w:rsidR="00AA7532" w:rsidRDefault="00AA7532" w:rsidP="00DD088F">
            <w:r>
              <w:t>5</w:t>
            </w:r>
          </w:p>
        </w:tc>
        <w:tc>
          <w:tcPr>
            <w:tcW w:w="8420" w:type="dxa"/>
          </w:tcPr>
          <w:p w14:paraId="53D8D16B" w14:textId="756C2264" w:rsidR="00AA7532" w:rsidRDefault="00AA7532" w:rsidP="00DD088F">
            <w:r>
              <w:t>Funkcja automatycznego usuwania  niepotrzebnych wierszy w podpisach wiadomości (w sytuacji kiedy np. brakuje danych w AD).</w:t>
            </w:r>
          </w:p>
        </w:tc>
      </w:tr>
      <w:tr w:rsidR="004F50CE" w14:paraId="1E1E2B40" w14:textId="77777777" w:rsidTr="004F50CE">
        <w:tc>
          <w:tcPr>
            <w:tcW w:w="506" w:type="dxa"/>
          </w:tcPr>
          <w:p w14:paraId="026B3E03" w14:textId="604DFE8D" w:rsidR="004F50CE" w:rsidRDefault="004F50CE" w:rsidP="00DD088F">
            <w:r>
              <w:t>6</w:t>
            </w:r>
          </w:p>
        </w:tc>
        <w:tc>
          <w:tcPr>
            <w:tcW w:w="8420" w:type="dxa"/>
          </w:tcPr>
          <w:p w14:paraId="0A1DFC40" w14:textId="1845F970" w:rsidR="004F50CE" w:rsidRDefault="0010791C" w:rsidP="00DD088F">
            <w:r>
              <w:t>Możliwość e</w:t>
            </w:r>
            <w:r w:rsidR="004F50CE">
              <w:t>dycj</w:t>
            </w:r>
            <w:r>
              <w:t>i</w:t>
            </w:r>
            <w:r w:rsidR="004F50CE">
              <w:t xml:space="preserve"> podpisu w HTML</w:t>
            </w:r>
          </w:p>
        </w:tc>
      </w:tr>
      <w:tr w:rsidR="00FE66DF" w14:paraId="1BC830D3" w14:textId="77777777" w:rsidTr="004F50CE">
        <w:tc>
          <w:tcPr>
            <w:tcW w:w="506" w:type="dxa"/>
          </w:tcPr>
          <w:p w14:paraId="6D7BE463" w14:textId="776D2D05" w:rsidR="00FE66DF" w:rsidRDefault="00FE66DF" w:rsidP="00DD088F">
            <w:r>
              <w:t>7</w:t>
            </w:r>
          </w:p>
        </w:tc>
        <w:tc>
          <w:tcPr>
            <w:tcW w:w="8420" w:type="dxa"/>
          </w:tcPr>
          <w:p w14:paraId="44F590FE" w14:textId="6C5BC915" w:rsidR="00FE66DF" w:rsidRDefault="00FE66DF" w:rsidP="00DD088F">
            <w:r>
              <w:t>Możliwość określenia formatu wiadomości e-mail</w:t>
            </w:r>
            <w:r w:rsidR="00AA6C3A">
              <w:t>.</w:t>
            </w:r>
          </w:p>
        </w:tc>
      </w:tr>
    </w:tbl>
    <w:p w14:paraId="1B7B4E2A" w14:textId="72C1418D" w:rsidR="00852B25" w:rsidRDefault="00852B25" w:rsidP="00852B25">
      <w:pPr>
        <w:pStyle w:val="Nagwek1"/>
      </w:pPr>
      <w:r>
        <w:t>Wymagania dotyczące dostawy</w:t>
      </w:r>
    </w:p>
    <w:p w14:paraId="7B697939" w14:textId="201B4007" w:rsidR="00A428DF" w:rsidRDefault="00004325">
      <w:r>
        <w:t xml:space="preserve">Oprogramowanie zostanie dostarczone w terminie </w:t>
      </w:r>
      <w:r w:rsidR="00AA7532">
        <w:t xml:space="preserve">do </w:t>
      </w:r>
      <w:r>
        <w:t>5 dni od zawarcia umowy.</w:t>
      </w:r>
    </w:p>
    <w:p w14:paraId="123F174B" w14:textId="48EA7D09" w:rsidR="00AA7532" w:rsidRDefault="00AA7532">
      <w:r>
        <w:t>Bieg okresu wsparcia technicznego rozpocznie się do 5 dni od dnia dostarczenia licencji Zamawiającemu.</w:t>
      </w:r>
    </w:p>
    <w:sectPr w:rsidR="00AA753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D0296" w14:textId="77777777" w:rsidR="00495EA1" w:rsidRDefault="00495EA1" w:rsidP="00347CBD">
      <w:pPr>
        <w:spacing w:after="0" w:line="240" w:lineRule="auto"/>
      </w:pPr>
      <w:r>
        <w:separator/>
      </w:r>
    </w:p>
  </w:endnote>
  <w:endnote w:type="continuationSeparator" w:id="0">
    <w:p w14:paraId="7B24BA46" w14:textId="77777777" w:rsidR="00495EA1" w:rsidRDefault="00495EA1" w:rsidP="00347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6DDA5" w14:textId="77777777" w:rsidR="00495EA1" w:rsidRDefault="00495EA1" w:rsidP="00347CBD">
      <w:pPr>
        <w:spacing w:after="0" w:line="240" w:lineRule="auto"/>
      </w:pPr>
      <w:r>
        <w:separator/>
      </w:r>
    </w:p>
  </w:footnote>
  <w:footnote w:type="continuationSeparator" w:id="0">
    <w:p w14:paraId="34913C05" w14:textId="77777777" w:rsidR="00495EA1" w:rsidRDefault="00495EA1" w:rsidP="00347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FF21B" w14:textId="684832D2" w:rsidR="00D420D0" w:rsidRDefault="00C15C86" w:rsidP="00D420D0">
    <w:pPr>
      <w:pStyle w:val="Nagwek"/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DIRS-XX.2420.43.2024</w:t>
    </w:r>
  </w:p>
  <w:p w14:paraId="160166AF" w14:textId="2F834C84" w:rsidR="00DF4BF9" w:rsidRPr="00D420D0" w:rsidRDefault="00DF4BF9" w:rsidP="00D420D0">
    <w:pPr>
      <w:pStyle w:val="Nagwek"/>
      <w:jc w:val="right"/>
      <w:rPr>
        <w:rFonts w:ascii="Calibri" w:hAnsi="Calibri" w:cs="Calibri"/>
        <w:sz w:val="20"/>
        <w:szCs w:val="20"/>
      </w:rPr>
    </w:pPr>
    <w:r w:rsidRPr="00DF4BF9">
      <w:rPr>
        <w:rFonts w:ascii="Calibri" w:hAnsi="Calibri" w:cs="Calibri"/>
        <w:sz w:val="20"/>
        <w:szCs w:val="20"/>
      </w:rPr>
      <w:t>Załącznik nr 2 do Zaproszenia do składania ofert -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C65872"/>
    <w:multiLevelType w:val="hybridMultilevel"/>
    <w:tmpl w:val="8E70C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31E18"/>
    <w:multiLevelType w:val="hybridMultilevel"/>
    <w:tmpl w:val="670E0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8193B"/>
    <w:multiLevelType w:val="hybridMultilevel"/>
    <w:tmpl w:val="28BAE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252682">
    <w:abstractNumId w:val="2"/>
  </w:num>
  <w:num w:numId="2" w16cid:durableId="160197919">
    <w:abstractNumId w:val="0"/>
  </w:num>
  <w:num w:numId="3" w16cid:durableId="224417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01B"/>
    <w:rsid w:val="000004E2"/>
    <w:rsid w:val="00004325"/>
    <w:rsid w:val="00010CD5"/>
    <w:rsid w:val="00010D63"/>
    <w:rsid w:val="000114F9"/>
    <w:rsid w:val="000322C5"/>
    <w:rsid w:val="00032C72"/>
    <w:rsid w:val="00042754"/>
    <w:rsid w:val="00044903"/>
    <w:rsid w:val="00047626"/>
    <w:rsid w:val="00051169"/>
    <w:rsid w:val="000547CB"/>
    <w:rsid w:val="000624FE"/>
    <w:rsid w:val="0007062D"/>
    <w:rsid w:val="00091786"/>
    <w:rsid w:val="000971A4"/>
    <w:rsid w:val="000A153F"/>
    <w:rsid w:val="000B6A17"/>
    <w:rsid w:val="000C13AB"/>
    <w:rsid w:val="000C2B42"/>
    <w:rsid w:val="000D1A43"/>
    <w:rsid w:val="000E46BF"/>
    <w:rsid w:val="000F1298"/>
    <w:rsid w:val="00105960"/>
    <w:rsid w:val="0010791C"/>
    <w:rsid w:val="0011675F"/>
    <w:rsid w:val="00144B73"/>
    <w:rsid w:val="00147D73"/>
    <w:rsid w:val="00166607"/>
    <w:rsid w:val="00175367"/>
    <w:rsid w:val="00182F64"/>
    <w:rsid w:val="00190EA5"/>
    <w:rsid w:val="00192764"/>
    <w:rsid w:val="001B02D8"/>
    <w:rsid w:val="001B6337"/>
    <w:rsid w:val="001B6D90"/>
    <w:rsid w:val="001C37BF"/>
    <w:rsid w:val="001D01FA"/>
    <w:rsid w:val="001D13C0"/>
    <w:rsid w:val="001F0AB3"/>
    <w:rsid w:val="001F1D26"/>
    <w:rsid w:val="001F37CB"/>
    <w:rsid w:val="00204767"/>
    <w:rsid w:val="00206700"/>
    <w:rsid w:val="00210BFD"/>
    <w:rsid w:val="0021361A"/>
    <w:rsid w:val="0021642C"/>
    <w:rsid w:val="002631C4"/>
    <w:rsid w:val="00274A1E"/>
    <w:rsid w:val="00285673"/>
    <w:rsid w:val="002A429E"/>
    <w:rsid w:val="002D2274"/>
    <w:rsid w:val="002D32AF"/>
    <w:rsid w:val="002D7CC8"/>
    <w:rsid w:val="002F7F92"/>
    <w:rsid w:val="003052D3"/>
    <w:rsid w:val="003069AF"/>
    <w:rsid w:val="00316FD2"/>
    <w:rsid w:val="00344DF6"/>
    <w:rsid w:val="00347CBD"/>
    <w:rsid w:val="003505B5"/>
    <w:rsid w:val="00354B66"/>
    <w:rsid w:val="003555E0"/>
    <w:rsid w:val="003621A8"/>
    <w:rsid w:val="003703A9"/>
    <w:rsid w:val="00380001"/>
    <w:rsid w:val="00383FDC"/>
    <w:rsid w:val="003A2BE3"/>
    <w:rsid w:val="003B0990"/>
    <w:rsid w:val="003C47F5"/>
    <w:rsid w:val="003C782E"/>
    <w:rsid w:val="003D05B7"/>
    <w:rsid w:val="003D16CF"/>
    <w:rsid w:val="003D3A79"/>
    <w:rsid w:val="003D6AAD"/>
    <w:rsid w:val="003D7C6E"/>
    <w:rsid w:val="003E6C20"/>
    <w:rsid w:val="00400640"/>
    <w:rsid w:val="00403B33"/>
    <w:rsid w:val="0040681D"/>
    <w:rsid w:val="0041273E"/>
    <w:rsid w:val="00421839"/>
    <w:rsid w:val="00427953"/>
    <w:rsid w:val="004526B2"/>
    <w:rsid w:val="00462BE8"/>
    <w:rsid w:val="00464168"/>
    <w:rsid w:val="00470D2C"/>
    <w:rsid w:val="00470E47"/>
    <w:rsid w:val="004941D5"/>
    <w:rsid w:val="00494843"/>
    <w:rsid w:val="00495EA1"/>
    <w:rsid w:val="004A4866"/>
    <w:rsid w:val="004A5779"/>
    <w:rsid w:val="004B6935"/>
    <w:rsid w:val="004C78E2"/>
    <w:rsid w:val="004D2834"/>
    <w:rsid w:val="004D2964"/>
    <w:rsid w:val="004E092E"/>
    <w:rsid w:val="004F50CE"/>
    <w:rsid w:val="00521CED"/>
    <w:rsid w:val="00526294"/>
    <w:rsid w:val="00531B80"/>
    <w:rsid w:val="0054273B"/>
    <w:rsid w:val="0055183F"/>
    <w:rsid w:val="00554D5F"/>
    <w:rsid w:val="00555991"/>
    <w:rsid w:val="0056131A"/>
    <w:rsid w:val="005661F7"/>
    <w:rsid w:val="005953C4"/>
    <w:rsid w:val="005A2152"/>
    <w:rsid w:val="005A28B0"/>
    <w:rsid w:val="005A45EE"/>
    <w:rsid w:val="005B1B1D"/>
    <w:rsid w:val="005B2210"/>
    <w:rsid w:val="005B2F18"/>
    <w:rsid w:val="005B6074"/>
    <w:rsid w:val="005C29EE"/>
    <w:rsid w:val="005D06D6"/>
    <w:rsid w:val="005E1E6F"/>
    <w:rsid w:val="005E52C9"/>
    <w:rsid w:val="00600AE8"/>
    <w:rsid w:val="006072DE"/>
    <w:rsid w:val="00615F63"/>
    <w:rsid w:val="006175ED"/>
    <w:rsid w:val="00620940"/>
    <w:rsid w:val="00624219"/>
    <w:rsid w:val="00634E1E"/>
    <w:rsid w:val="00635362"/>
    <w:rsid w:val="00637893"/>
    <w:rsid w:val="00647BA6"/>
    <w:rsid w:val="00652D0B"/>
    <w:rsid w:val="0065524C"/>
    <w:rsid w:val="0066625B"/>
    <w:rsid w:val="0067786F"/>
    <w:rsid w:val="006924FF"/>
    <w:rsid w:val="00695759"/>
    <w:rsid w:val="006977EE"/>
    <w:rsid w:val="006B5489"/>
    <w:rsid w:val="006C630B"/>
    <w:rsid w:val="006C6FBD"/>
    <w:rsid w:val="006E0B38"/>
    <w:rsid w:val="006E7CD7"/>
    <w:rsid w:val="006F1557"/>
    <w:rsid w:val="006F3D5F"/>
    <w:rsid w:val="006F7E99"/>
    <w:rsid w:val="00700864"/>
    <w:rsid w:val="00701A2F"/>
    <w:rsid w:val="00706301"/>
    <w:rsid w:val="007233AC"/>
    <w:rsid w:val="00734576"/>
    <w:rsid w:val="00736CA3"/>
    <w:rsid w:val="00737ADD"/>
    <w:rsid w:val="00754442"/>
    <w:rsid w:val="00757F0C"/>
    <w:rsid w:val="00765441"/>
    <w:rsid w:val="00765814"/>
    <w:rsid w:val="0077221D"/>
    <w:rsid w:val="007745BA"/>
    <w:rsid w:val="00775B6F"/>
    <w:rsid w:val="00775EEB"/>
    <w:rsid w:val="007A20B0"/>
    <w:rsid w:val="007A66A5"/>
    <w:rsid w:val="007C0361"/>
    <w:rsid w:val="007C7A01"/>
    <w:rsid w:val="007E2E37"/>
    <w:rsid w:val="007F2D2F"/>
    <w:rsid w:val="007F6841"/>
    <w:rsid w:val="0080749D"/>
    <w:rsid w:val="008134F5"/>
    <w:rsid w:val="00820DF4"/>
    <w:rsid w:val="0082787B"/>
    <w:rsid w:val="00835030"/>
    <w:rsid w:val="00840D28"/>
    <w:rsid w:val="0084152A"/>
    <w:rsid w:val="0084701B"/>
    <w:rsid w:val="008507DA"/>
    <w:rsid w:val="00852934"/>
    <w:rsid w:val="00852B25"/>
    <w:rsid w:val="00853CF5"/>
    <w:rsid w:val="008657C9"/>
    <w:rsid w:val="00865C3C"/>
    <w:rsid w:val="0087205A"/>
    <w:rsid w:val="00872FDF"/>
    <w:rsid w:val="008765E2"/>
    <w:rsid w:val="00895E6C"/>
    <w:rsid w:val="008A3236"/>
    <w:rsid w:val="008C7E58"/>
    <w:rsid w:val="008D6A5F"/>
    <w:rsid w:val="008D7805"/>
    <w:rsid w:val="008E22D3"/>
    <w:rsid w:val="008E3242"/>
    <w:rsid w:val="008E64DA"/>
    <w:rsid w:val="008F363A"/>
    <w:rsid w:val="008F480D"/>
    <w:rsid w:val="0090563F"/>
    <w:rsid w:val="00912EB2"/>
    <w:rsid w:val="00916A2A"/>
    <w:rsid w:val="009221A5"/>
    <w:rsid w:val="00930B87"/>
    <w:rsid w:val="0093669F"/>
    <w:rsid w:val="00946D09"/>
    <w:rsid w:val="009602B8"/>
    <w:rsid w:val="00980374"/>
    <w:rsid w:val="00987D3F"/>
    <w:rsid w:val="00995734"/>
    <w:rsid w:val="00997D64"/>
    <w:rsid w:val="009A2681"/>
    <w:rsid w:val="009C7B02"/>
    <w:rsid w:val="009E6F3C"/>
    <w:rsid w:val="009F38EE"/>
    <w:rsid w:val="009F7419"/>
    <w:rsid w:val="00A11990"/>
    <w:rsid w:val="00A21352"/>
    <w:rsid w:val="00A23680"/>
    <w:rsid w:val="00A32473"/>
    <w:rsid w:val="00A42861"/>
    <w:rsid w:val="00A428DF"/>
    <w:rsid w:val="00A56F0F"/>
    <w:rsid w:val="00A64777"/>
    <w:rsid w:val="00A71B8B"/>
    <w:rsid w:val="00A85A56"/>
    <w:rsid w:val="00A91650"/>
    <w:rsid w:val="00AA1167"/>
    <w:rsid w:val="00AA5B0E"/>
    <w:rsid w:val="00AA6C3A"/>
    <w:rsid w:val="00AA7382"/>
    <w:rsid w:val="00AA7532"/>
    <w:rsid w:val="00AC1971"/>
    <w:rsid w:val="00AC3253"/>
    <w:rsid w:val="00AC44A1"/>
    <w:rsid w:val="00B02539"/>
    <w:rsid w:val="00B02F96"/>
    <w:rsid w:val="00B23EC0"/>
    <w:rsid w:val="00B36F78"/>
    <w:rsid w:val="00B407A8"/>
    <w:rsid w:val="00B40FF6"/>
    <w:rsid w:val="00B411B7"/>
    <w:rsid w:val="00B47453"/>
    <w:rsid w:val="00B51981"/>
    <w:rsid w:val="00B61DEC"/>
    <w:rsid w:val="00B732B6"/>
    <w:rsid w:val="00B904A9"/>
    <w:rsid w:val="00B965CC"/>
    <w:rsid w:val="00BB11D4"/>
    <w:rsid w:val="00BB559D"/>
    <w:rsid w:val="00BD3156"/>
    <w:rsid w:val="00BE0BED"/>
    <w:rsid w:val="00BE52DD"/>
    <w:rsid w:val="00BE625E"/>
    <w:rsid w:val="00BE7C46"/>
    <w:rsid w:val="00BF1426"/>
    <w:rsid w:val="00BF58F4"/>
    <w:rsid w:val="00C0396C"/>
    <w:rsid w:val="00C04F11"/>
    <w:rsid w:val="00C12809"/>
    <w:rsid w:val="00C15C86"/>
    <w:rsid w:val="00C1640A"/>
    <w:rsid w:val="00C16674"/>
    <w:rsid w:val="00C20656"/>
    <w:rsid w:val="00C20AED"/>
    <w:rsid w:val="00C24B0E"/>
    <w:rsid w:val="00C3474C"/>
    <w:rsid w:val="00C378FC"/>
    <w:rsid w:val="00C4530E"/>
    <w:rsid w:val="00C67F95"/>
    <w:rsid w:val="00C9078E"/>
    <w:rsid w:val="00C91B94"/>
    <w:rsid w:val="00C92114"/>
    <w:rsid w:val="00CA09C2"/>
    <w:rsid w:val="00CC4FB5"/>
    <w:rsid w:val="00CF1325"/>
    <w:rsid w:val="00CF39F8"/>
    <w:rsid w:val="00CF4DAB"/>
    <w:rsid w:val="00CF56A0"/>
    <w:rsid w:val="00D050D3"/>
    <w:rsid w:val="00D117A0"/>
    <w:rsid w:val="00D14A84"/>
    <w:rsid w:val="00D275D0"/>
    <w:rsid w:val="00D318E2"/>
    <w:rsid w:val="00D415A2"/>
    <w:rsid w:val="00D420D0"/>
    <w:rsid w:val="00D426B7"/>
    <w:rsid w:val="00D43323"/>
    <w:rsid w:val="00D4460A"/>
    <w:rsid w:val="00D4629B"/>
    <w:rsid w:val="00D6072E"/>
    <w:rsid w:val="00D726E5"/>
    <w:rsid w:val="00D828F1"/>
    <w:rsid w:val="00D85B4C"/>
    <w:rsid w:val="00DB6500"/>
    <w:rsid w:val="00DC3E33"/>
    <w:rsid w:val="00DD4363"/>
    <w:rsid w:val="00DD6E14"/>
    <w:rsid w:val="00DE5ED1"/>
    <w:rsid w:val="00DE5F52"/>
    <w:rsid w:val="00DE690C"/>
    <w:rsid w:val="00DF4BF9"/>
    <w:rsid w:val="00E05B7A"/>
    <w:rsid w:val="00E07916"/>
    <w:rsid w:val="00E107C4"/>
    <w:rsid w:val="00E168BF"/>
    <w:rsid w:val="00E31D10"/>
    <w:rsid w:val="00E40976"/>
    <w:rsid w:val="00E46B24"/>
    <w:rsid w:val="00EA1908"/>
    <w:rsid w:val="00EA582C"/>
    <w:rsid w:val="00EB2EDD"/>
    <w:rsid w:val="00EB6F00"/>
    <w:rsid w:val="00EC1764"/>
    <w:rsid w:val="00ED293D"/>
    <w:rsid w:val="00ED5714"/>
    <w:rsid w:val="00EE5863"/>
    <w:rsid w:val="00EE64FA"/>
    <w:rsid w:val="00EF24A4"/>
    <w:rsid w:val="00EF25B0"/>
    <w:rsid w:val="00F11E4B"/>
    <w:rsid w:val="00F14992"/>
    <w:rsid w:val="00F273DE"/>
    <w:rsid w:val="00F3546A"/>
    <w:rsid w:val="00F36FAD"/>
    <w:rsid w:val="00F50463"/>
    <w:rsid w:val="00F57715"/>
    <w:rsid w:val="00F66B0D"/>
    <w:rsid w:val="00F6780F"/>
    <w:rsid w:val="00F75DEB"/>
    <w:rsid w:val="00F848FE"/>
    <w:rsid w:val="00F90653"/>
    <w:rsid w:val="00F93DD3"/>
    <w:rsid w:val="00FB16C9"/>
    <w:rsid w:val="00FB5223"/>
    <w:rsid w:val="00FB591A"/>
    <w:rsid w:val="00FB6D59"/>
    <w:rsid w:val="00FB6EAC"/>
    <w:rsid w:val="00FC5A66"/>
    <w:rsid w:val="00FD752A"/>
    <w:rsid w:val="00FE517C"/>
    <w:rsid w:val="00FE66DF"/>
    <w:rsid w:val="00FF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9C59"/>
  <w15:chartTrackingRefBased/>
  <w15:docId w15:val="{057C2A16-3AC4-4475-8EB5-5A1D4CCB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70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70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70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70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70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70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70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70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70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70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470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70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701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701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70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70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70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70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70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70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70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70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70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70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70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701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70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701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701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A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7C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7C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7CBD"/>
    <w:rPr>
      <w:vertAlign w:val="superscript"/>
    </w:rPr>
  </w:style>
  <w:style w:type="paragraph" w:styleId="Poprawka">
    <w:name w:val="Revision"/>
    <w:hidden/>
    <w:uiPriority w:val="99"/>
    <w:semiHidden/>
    <w:rsid w:val="009A268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B69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69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69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9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93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42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0D0"/>
  </w:style>
  <w:style w:type="paragraph" w:styleId="Stopka">
    <w:name w:val="footer"/>
    <w:basedOn w:val="Normalny"/>
    <w:link w:val="StopkaZnak"/>
    <w:uiPriority w:val="99"/>
    <w:unhideWhenUsed/>
    <w:rsid w:val="00D42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0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F64B6-96C4-4FCC-98BA-ABFB143E3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Marcin  (DIRS)</dc:creator>
  <cp:keywords/>
  <dc:description/>
  <cp:lastModifiedBy>Federowicz Wiktoria  (DIRS)</cp:lastModifiedBy>
  <cp:revision>2</cp:revision>
  <dcterms:created xsi:type="dcterms:W3CDTF">2024-08-02T04:39:00Z</dcterms:created>
  <dcterms:modified xsi:type="dcterms:W3CDTF">2024-08-02T04:39:00Z</dcterms:modified>
</cp:coreProperties>
</file>